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00" w:rsidRPr="00106D90" w:rsidRDefault="00CF692C" w:rsidP="002D4893">
      <w:pPr>
        <w:pStyle w:val="a3"/>
        <w:spacing w:before="0" w:beforeAutospacing="0" w:line="360" w:lineRule="auto"/>
        <w:jc w:val="center"/>
        <w:rPr>
          <w:rFonts w:ascii="Arial" w:hAnsi="Arial" w:cs="Arial"/>
          <w:sz w:val="32"/>
          <w:szCs w:val="32"/>
        </w:rPr>
      </w:pPr>
      <w:r w:rsidRPr="00106D90">
        <w:rPr>
          <w:rFonts w:ascii="Arial" w:hAnsi="Arial" w:cs="Arial"/>
          <w:sz w:val="32"/>
          <w:szCs w:val="32"/>
        </w:rPr>
        <w:t>1 класс</w:t>
      </w:r>
    </w:p>
    <w:tbl>
      <w:tblPr>
        <w:tblStyle w:val="a8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817"/>
        <w:gridCol w:w="9923"/>
      </w:tblGrid>
      <w:tr w:rsidR="009B7859" w:rsidRPr="0073341F" w:rsidTr="002D4893">
        <w:tc>
          <w:tcPr>
            <w:tcW w:w="817" w:type="dxa"/>
          </w:tcPr>
          <w:p w:rsidR="00A04A6F" w:rsidRPr="00106D90" w:rsidRDefault="003F600D" w:rsidP="005C0197">
            <w:pPr>
              <w:pStyle w:val="a3"/>
              <w:spacing w:before="0" w:beforeAutospacing="0" w:after="0" w:afterAutospacing="0" w:line="648" w:lineRule="auto"/>
              <w:rPr>
                <w:rFonts w:ascii="Arial" w:hAnsi="Arial" w:cs="Arial"/>
                <w:sz w:val="18"/>
                <w:szCs w:val="18"/>
              </w:rPr>
            </w:pPr>
            <w:r w:rsidRPr="00106D90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04A6F" w:rsidRPr="00106D90" w:rsidRDefault="005C13BB" w:rsidP="005C0197">
            <w:pPr>
              <w:pStyle w:val="a3"/>
              <w:spacing w:before="0" w:beforeAutospacing="0" w:after="0" w:afterAutospacing="0" w:line="648" w:lineRule="auto"/>
              <w:rPr>
                <w:rFonts w:ascii="Arial" w:hAnsi="Arial" w:cs="Arial"/>
                <w:sz w:val="18"/>
                <w:szCs w:val="18"/>
              </w:rPr>
            </w:pPr>
            <w:r w:rsidRPr="00106D90">
              <w:rPr>
                <w:rFonts w:ascii="Arial" w:hAnsi="Arial" w:cs="Arial"/>
                <w:sz w:val="18"/>
                <w:szCs w:val="18"/>
              </w:rPr>
              <w:t>1</w:t>
            </w:r>
            <w:r w:rsidR="003D706D" w:rsidRPr="00106D90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3F600D" w:rsidRPr="00106D90" w:rsidRDefault="003F600D" w:rsidP="005C0197">
            <w:pPr>
              <w:pStyle w:val="a3"/>
              <w:spacing w:before="0" w:beforeAutospacing="0" w:after="0" w:afterAutospacing="0" w:line="648" w:lineRule="auto"/>
              <w:rPr>
                <w:rFonts w:ascii="Arial" w:hAnsi="Arial" w:cs="Arial"/>
                <w:sz w:val="18"/>
                <w:szCs w:val="18"/>
              </w:rPr>
            </w:pPr>
            <w:r w:rsidRPr="00106D90">
              <w:rPr>
                <w:rFonts w:ascii="Arial" w:hAnsi="Arial" w:cs="Arial"/>
                <w:sz w:val="18"/>
                <w:szCs w:val="18"/>
              </w:rPr>
              <w:t>1</w:t>
            </w:r>
            <w:r w:rsidR="003D706D" w:rsidRPr="00106D90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A04A6F" w:rsidRPr="00106D90" w:rsidRDefault="00253944" w:rsidP="005C0197">
            <w:pPr>
              <w:pStyle w:val="a3"/>
              <w:spacing w:before="0" w:beforeAutospacing="0" w:after="0" w:afterAutospacing="0" w:line="648" w:lineRule="auto"/>
              <w:rPr>
                <w:rFonts w:ascii="Arial" w:hAnsi="Arial" w:cs="Arial"/>
                <w:sz w:val="18"/>
                <w:szCs w:val="18"/>
              </w:rPr>
            </w:pPr>
            <w:r w:rsidRPr="00106D90">
              <w:rPr>
                <w:rFonts w:ascii="Arial" w:hAnsi="Arial" w:cs="Arial"/>
                <w:sz w:val="18"/>
                <w:szCs w:val="18"/>
              </w:rPr>
              <w:t>2</w:t>
            </w:r>
            <w:r w:rsidR="003D706D" w:rsidRPr="00106D90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A04A6F" w:rsidRPr="00106D90" w:rsidRDefault="009B7859" w:rsidP="005C0197">
            <w:pPr>
              <w:pStyle w:val="a3"/>
              <w:spacing w:before="0" w:beforeAutospacing="0" w:after="0" w:afterAutospacing="0" w:line="648" w:lineRule="auto"/>
              <w:rPr>
                <w:rFonts w:ascii="Arial" w:hAnsi="Arial" w:cs="Arial"/>
                <w:sz w:val="18"/>
                <w:szCs w:val="18"/>
              </w:rPr>
            </w:pPr>
            <w:r w:rsidRPr="00106D90">
              <w:rPr>
                <w:rFonts w:ascii="Arial" w:hAnsi="Arial" w:cs="Arial"/>
                <w:sz w:val="18"/>
                <w:szCs w:val="18"/>
              </w:rPr>
              <w:t>3</w:t>
            </w:r>
            <w:r w:rsidR="003D706D" w:rsidRPr="00106D90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04A6F" w:rsidRPr="00106D90" w:rsidRDefault="00361CA3" w:rsidP="005C0197">
            <w:pPr>
              <w:pStyle w:val="a3"/>
              <w:spacing w:before="0" w:beforeAutospacing="0" w:after="0" w:afterAutospacing="0" w:line="648" w:lineRule="auto"/>
              <w:rPr>
                <w:rFonts w:ascii="Arial" w:hAnsi="Arial" w:cs="Arial"/>
                <w:sz w:val="18"/>
                <w:szCs w:val="18"/>
              </w:rPr>
            </w:pPr>
            <w:r w:rsidRPr="00106D90">
              <w:rPr>
                <w:rFonts w:ascii="Arial" w:hAnsi="Arial" w:cs="Arial"/>
                <w:sz w:val="18"/>
                <w:szCs w:val="18"/>
              </w:rPr>
              <w:t>3</w:t>
            </w:r>
            <w:r w:rsidR="003D706D" w:rsidRPr="00106D90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A04A6F" w:rsidRPr="00106D90" w:rsidRDefault="00BD5120" w:rsidP="005C0197">
            <w:pPr>
              <w:pStyle w:val="a3"/>
              <w:spacing w:before="0" w:beforeAutospacing="0" w:after="0" w:afterAutospacing="0" w:line="648" w:lineRule="auto"/>
              <w:rPr>
                <w:rFonts w:ascii="Arial" w:hAnsi="Arial" w:cs="Arial"/>
                <w:sz w:val="18"/>
                <w:szCs w:val="18"/>
              </w:rPr>
            </w:pPr>
            <w:r w:rsidRPr="00106D90">
              <w:rPr>
                <w:rFonts w:ascii="Arial" w:hAnsi="Arial" w:cs="Arial"/>
                <w:sz w:val="18"/>
                <w:szCs w:val="18"/>
              </w:rPr>
              <w:t>4</w:t>
            </w:r>
            <w:r w:rsidR="003D706D" w:rsidRPr="00106D90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B31E44" w:rsidRPr="00106D90" w:rsidRDefault="00B31E44" w:rsidP="005C0197">
            <w:pPr>
              <w:pStyle w:val="a3"/>
              <w:spacing w:before="0" w:beforeAutospacing="0" w:after="0" w:afterAutospacing="0" w:line="648" w:lineRule="auto"/>
              <w:rPr>
                <w:rFonts w:ascii="Arial" w:hAnsi="Arial" w:cs="Arial"/>
                <w:sz w:val="18"/>
                <w:szCs w:val="18"/>
              </w:rPr>
            </w:pPr>
            <w:r w:rsidRPr="00106D90">
              <w:rPr>
                <w:rFonts w:ascii="Arial" w:hAnsi="Arial" w:cs="Arial"/>
                <w:sz w:val="18"/>
                <w:szCs w:val="18"/>
              </w:rPr>
              <w:t>5</w:t>
            </w:r>
            <w:r w:rsidR="003D706D" w:rsidRPr="00106D90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A04A6F" w:rsidRPr="00106D90" w:rsidRDefault="006A3F82" w:rsidP="005C0197">
            <w:pPr>
              <w:pStyle w:val="a3"/>
              <w:spacing w:before="0" w:beforeAutospacing="0" w:after="0" w:afterAutospacing="0" w:line="648" w:lineRule="auto"/>
              <w:rPr>
                <w:rFonts w:ascii="Arial" w:hAnsi="Arial" w:cs="Arial"/>
                <w:sz w:val="18"/>
                <w:szCs w:val="18"/>
              </w:rPr>
            </w:pPr>
            <w:r w:rsidRPr="00106D90">
              <w:rPr>
                <w:rFonts w:ascii="Arial" w:hAnsi="Arial" w:cs="Arial"/>
                <w:sz w:val="18"/>
                <w:szCs w:val="18"/>
              </w:rPr>
              <w:t>5</w:t>
            </w:r>
            <w:r w:rsidR="003D706D" w:rsidRPr="00106D90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A04A6F" w:rsidRPr="00106D90" w:rsidRDefault="00A76F2B" w:rsidP="005C0197">
            <w:pPr>
              <w:pStyle w:val="a3"/>
              <w:spacing w:before="0" w:beforeAutospacing="0" w:after="0" w:afterAutospacing="0" w:line="648" w:lineRule="auto"/>
              <w:rPr>
                <w:rFonts w:ascii="Arial" w:hAnsi="Arial" w:cs="Arial"/>
                <w:sz w:val="18"/>
                <w:szCs w:val="18"/>
              </w:rPr>
            </w:pPr>
            <w:r w:rsidRPr="00106D90">
              <w:rPr>
                <w:rFonts w:ascii="Arial" w:hAnsi="Arial" w:cs="Arial"/>
                <w:sz w:val="18"/>
                <w:szCs w:val="18"/>
              </w:rPr>
              <w:t>6</w:t>
            </w:r>
            <w:r w:rsidR="003D706D" w:rsidRPr="00106D90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9B7859" w:rsidRPr="00106D90" w:rsidRDefault="00A76F2B" w:rsidP="00A63243">
            <w:pPr>
              <w:pStyle w:val="a3"/>
              <w:spacing w:before="0" w:beforeAutospacing="0" w:after="0" w:afterAutospacing="0" w:line="648" w:lineRule="auto"/>
              <w:rPr>
                <w:rFonts w:ascii="Arial" w:hAnsi="Arial" w:cs="Arial"/>
                <w:sz w:val="18"/>
                <w:szCs w:val="18"/>
              </w:rPr>
            </w:pPr>
            <w:r w:rsidRPr="00106D90">
              <w:rPr>
                <w:rFonts w:ascii="Arial" w:hAnsi="Arial" w:cs="Arial"/>
                <w:sz w:val="18"/>
                <w:szCs w:val="18"/>
              </w:rPr>
              <w:t>7</w:t>
            </w:r>
            <w:r w:rsidR="003D706D" w:rsidRPr="00106D90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63243" w:rsidRPr="00106D90" w:rsidRDefault="00361CA3" w:rsidP="00A63243">
            <w:pPr>
              <w:pStyle w:val="a3"/>
              <w:spacing w:before="0" w:beforeAutospacing="0" w:after="0" w:afterAutospacing="0" w:line="648" w:lineRule="auto"/>
              <w:rPr>
                <w:rFonts w:ascii="Arial" w:hAnsi="Arial" w:cs="Arial"/>
                <w:sz w:val="18"/>
                <w:szCs w:val="18"/>
              </w:rPr>
            </w:pPr>
            <w:r w:rsidRPr="00106D90">
              <w:rPr>
                <w:rFonts w:ascii="Arial" w:hAnsi="Arial" w:cs="Arial"/>
                <w:sz w:val="18"/>
                <w:szCs w:val="18"/>
              </w:rPr>
              <w:t>7</w:t>
            </w:r>
            <w:r w:rsidR="003D706D" w:rsidRPr="00106D90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A63243" w:rsidRPr="00106D90" w:rsidRDefault="00A63243" w:rsidP="00A63243">
            <w:pPr>
              <w:pStyle w:val="a3"/>
              <w:spacing w:before="0" w:beforeAutospacing="0" w:after="0" w:afterAutospacing="0" w:line="648" w:lineRule="auto"/>
              <w:rPr>
                <w:rFonts w:ascii="Arial" w:hAnsi="Arial" w:cs="Arial"/>
                <w:sz w:val="18"/>
                <w:szCs w:val="18"/>
              </w:rPr>
            </w:pPr>
            <w:r w:rsidRPr="00106D90">
              <w:rPr>
                <w:rFonts w:ascii="Arial" w:hAnsi="Arial" w:cs="Arial"/>
                <w:sz w:val="18"/>
                <w:szCs w:val="18"/>
              </w:rPr>
              <w:t>8</w:t>
            </w:r>
            <w:r w:rsidR="003D706D" w:rsidRPr="00106D90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A63243" w:rsidRPr="00106D90" w:rsidRDefault="003D706D" w:rsidP="006A3F82">
            <w:pPr>
              <w:pStyle w:val="a3"/>
              <w:spacing w:before="0" w:beforeAutospacing="0" w:after="0" w:afterAutospacing="0" w:line="648" w:lineRule="auto"/>
              <w:rPr>
                <w:rFonts w:ascii="Arial" w:hAnsi="Arial" w:cs="Arial"/>
                <w:sz w:val="18"/>
                <w:szCs w:val="18"/>
              </w:rPr>
            </w:pPr>
            <w:r w:rsidRPr="00106D90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923" w:type="dxa"/>
          </w:tcPr>
          <w:p w:rsidR="0097688B" w:rsidRPr="00106D90" w:rsidRDefault="00861080" w:rsidP="00A63243">
            <w:pPr>
              <w:shd w:val="clear" w:color="auto" w:fill="FFFFFF"/>
              <w:spacing w:line="360" w:lineRule="auto"/>
              <w:ind w:firstLine="500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6D90">
              <w:rPr>
                <w:rFonts w:ascii="Arial" w:hAnsi="Arial" w:cs="Arial"/>
                <w:color w:val="000000"/>
                <w:sz w:val="32"/>
                <w:szCs w:val="32"/>
              </w:rPr>
              <w:t>П</w:t>
            </w:r>
            <w:r w:rsidR="001E437E" w:rsidRPr="00106D90">
              <w:rPr>
                <w:rFonts w:ascii="Arial" w:hAnsi="Arial" w:cs="Arial"/>
                <w:color w:val="000000"/>
                <w:sz w:val="32"/>
                <w:szCs w:val="32"/>
              </w:rPr>
              <w:t>адал снег.</w:t>
            </w:r>
          </w:p>
          <w:p w:rsidR="00361CA3" w:rsidRPr="00106D90" w:rsidRDefault="001E437E" w:rsidP="00A63243">
            <w:pPr>
              <w:shd w:val="clear" w:color="auto" w:fill="FFFFFF"/>
              <w:spacing w:line="360" w:lineRule="auto"/>
              <w:ind w:firstLine="500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6D90">
              <w:rPr>
                <w:rFonts w:ascii="Arial" w:hAnsi="Arial" w:cs="Arial"/>
                <w:color w:val="000000"/>
                <w:sz w:val="32"/>
                <w:szCs w:val="32"/>
              </w:rPr>
              <w:t>Медвежонок</w:t>
            </w:r>
            <w:r w:rsidR="003D706D" w:rsidRPr="00106D90">
              <w:rPr>
                <w:rFonts w:ascii="Arial" w:hAnsi="Arial" w:cs="Arial"/>
                <w:color w:val="000000"/>
                <w:sz w:val="32"/>
                <w:szCs w:val="32"/>
              </w:rPr>
              <w:t xml:space="preserve"> тихо</w:t>
            </w:r>
            <w:r w:rsidRPr="00106D90">
              <w:rPr>
                <w:rFonts w:ascii="Arial" w:hAnsi="Arial" w:cs="Arial"/>
                <w:color w:val="000000"/>
                <w:sz w:val="32"/>
                <w:szCs w:val="32"/>
              </w:rPr>
              <w:t xml:space="preserve"> сидел на лесной опушке.</w:t>
            </w:r>
            <w:r w:rsidR="00FB3192" w:rsidRPr="00106D90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106D90">
              <w:rPr>
                <w:rFonts w:ascii="Arial" w:hAnsi="Arial" w:cs="Arial"/>
                <w:color w:val="000000"/>
                <w:sz w:val="32"/>
                <w:szCs w:val="32"/>
              </w:rPr>
              <w:t>Он</w:t>
            </w:r>
            <w:r w:rsidR="00FB3192" w:rsidRPr="00106D90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106D90">
              <w:rPr>
                <w:rFonts w:ascii="Arial" w:hAnsi="Arial" w:cs="Arial"/>
                <w:color w:val="000000"/>
                <w:sz w:val="32"/>
                <w:szCs w:val="32"/>
              </w:rPr>
              <w:t>считал и</w:t>
            </w:r>
            <w:r w:rsidR="003D706D" w:rsidRPr="00106D90">
              <w:rPr>
                <w:rFonts w:ascii="Arial" w:hAnsi="Arial" w:cs="Arial"/>
                <w:color w:val="000000"/>
                <w:sz w:val="32"/>
                <w:szCs w:val="32"/>
              </w:rPr>
              <w:t> </w:t>
            </w:r>
            <w:r w:rsidRPr="00106D90">
              <w:rPr>
                <w:rFonts w:ascii="Arial" w:hAnsi="Arial" w:cs="Arial"/>
                <w:color w:val="000000"/>
                <w:sz w:val="32"/>
                <w:szCs w:val="32"/>
              </w:rPr>
              <w:t xml:space="preserve">слизывал </w:t>
            </w:r>
            <w:r w:rsidR="000915BE" w:rsidRPr="00106D90">
              <w:rPr>
                <w:rFonts w:ascii="Arial" w:hAnsi="Arial" w:cs="Arial"/>
                <w:color w:val="000000"/>
                <w:sz w:val="32"/>
                <w:szCs w:val="32"/>
              </w:rPr>
              <w:t>с</w:t>
            </w:r>
            <w:r w:rsidR="00FB3192" w:rsidRPr="00106D90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106D90">
              <w:rPr>
                <w:rFonts w:ascii="Arial" w:hAnsi="Arial" w:cs="Arial"/>
                <w:color w:val="000000"/>
                <w:sz w:val="32"/>
                <w:szCs w:val="32"/>
              </w:rPr>
              <w:t>нос</w:t>
            </w:r>
            <w:r w:rsidR="000915BE" w:rsidRPr="00106D90">
              <w:rPr>
                <w:rFonts w:ascii="Arial" w:hAnsi="Arial" w:cs="Arial"/>
                <w:color w:val="000000"/>
                <w:sz w:val="32"/>
                <w:szCs w:val="32"/>
              </w:rPr>
              <w:t>а</w:t>
            </w:r>
            <w:r w:rsidRPr="00106D90">
              <w:rPr>
                <w:rFonts w:ascii="Arial" w:hAnsi="Arial" w:cs="Arial"/>
                <w:color w:val="000000"/>
                <w:sz w:val="32"/>
                <w:szCs w:val="32"/>
              </w:rPr>
              <w:t xml:space="preserve"> снежинки.</w:t>
            </w:r>
          </w:p>
          <w:p w:rsidR="001E437E" w:rsidRPr="00106D90" w:rsidRDefault="001E437E" w:rsidP="00A63243">
            <w:pPr>
              <w:shd w:val="clear" w:color="auto" w:fill="FFFFFF"/>
              <w:spacing w:line="360" w:lineRule="auto"/>
              <w:ind w:firstLine="500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6D90">
              <w:rPr>
                <w:rFonts w:ascii="Arial" w:hAnsi="Arial" w:cs="Arial"/>
                <w:color w:val="000000"/>
                <w:sz w:val="32"/>
                <w:szCs w:val="32"/>
              </w:rPr>
              <w:t>К</w:t>
            </w:r>
            <w:r w:rsidR="006A3F82" w:rsidRPr="00106D90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106D90">
              <w:rPr>
                <w:rFonts w:ascii="Arial" w:hAnsi="Arial" w:cs="Arial"/>
                <w:color w:val="000000"/>
                <w:sz w:val="32"/>
                <w:szCs w:val="32"/>
              </w:rPr>
              <w:t>вечеру</w:t>
            </w:r>
            <w:r w:rsidR="006A3F82" w:rsidRPr="00106D90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106D90">
              <w:rPr>
                <w:rFonts w:ascii="Arial" w:hAnsi="Arial" w:cs="Arial"/>
                <w:color w:val="000000"/>
                <w:sz w:val="32"/>
                <w:szCs w:val="32"/>
              </w:rPr>
              <w:t>Медвежонок съел триста снежинок.</w:t>
            </w:r>
            <w:r w:rsidR="006A3F82" w:rsidRPr="00106D90">
              <w:rPr>
                <w:rFonts w:ascii="Arial" w:hAnsi="Arial" w:cs="Arial"/>
                <w:color w:val="000000"/>
                <w:sz w:val="32"/>
                <w:szCs w:val="32"/>
              </w:rPr>
              <w:t xml:space="preserve"> Ему стало очень холодно. Снежинк</w:t>
            </w:r>
            <w:r w:rsidRPr="00106D90">
              <w:rPr>
                <w:rFonts w:ascii="Arial" w:hAnsi="Arial" w:cs="Arial"/>
                <w:color w:val="000000"/>
                <w:sz w:val="32"/>
                <w:szCs w:val="32"/>
              </w:rPr>
              <w:t>и были заколдованные</w:t>
            </w:r>
            <w:r w:rsidR="006A3F82" w:rsidRPr="00106D90">
              <w:rPr>
                <w:rFonts w:ascii="Arial" w:hAnsi="Arial" w:cs="Arial"/>
                <w:color w:val="000000"/>
                <w:sz w:val="32"/>
                <w:szCs w:val="32"/>
              </w:rPr>
              <w:t xml:space="preserve"> и </w:t>
            </w:r>
            <w:r w:rsidRPr="00106D90">
              <w:rPr>
                <w:rFonts w:ascii="Arial" w:hAnsi="Arial" w:cs="Arial"/>
                <w:color w:val="000000"/>
                <w:sz w:val="32"/>
                <w:szCs w:val="32"/>
              </w:rPr>
              <w:t>не</w:t>
            </w:r>
            <w:r w:rsidR="006A3F82" w:rsidRPr="00106D90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106D90">
              <w:rPr>
                <w:rFonts w:ascii="Arial" w:hAnsi="Arial" w:cs="Arial"/>
                <w:color w:val="000000"/>
                <w:sz w:val="32"/>
                <w:szCs w:val="32"/>
              </w:rPr>
              <w:t>таяли у</w:t>
            </w:r>
            <w:r w:rsidR="006A3F82" w:rsidRPr="00106D90">
              <w:rPr>
                <w:rFonts w:ascii="Arial" w:hAnsi="Arial" w:cs="Arial"/>
                <w:color w:val="000000"/>
                <w:sz w:val="32"/>
                <w:szCs w:val="32"/>
              </w:rPr>
              <w:t> </w:t>
            </w:r>
            <w:r w:rsidRPr="00106D90">
              <w:rPr>
                <w:rFonts w:ascii="Arial" w:hAnsi="Arial" w:cs="Arial"/>
                <w:color w:val="000000"/>
                <w:sz w:val="32"/>
                <w:szCs w:val="32"/>
              </w:rPr>
              <w:t>Медвежонка в</w:t>
            </w:r>
            <w:r w:rsidR="006A3F82" w:rsidRPr="00106D90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106D90">
              <w:rPr>
                <w:rFonts w:ascii="Arial" w:hAnsi="Arial" w:cs="Arial"/>
                <w:color w:val="000000"/>
                <w:sz w:val="32"/>
                <w:szCs w:val="32"/>
              </w:rPr>
              <w:t>животе</w:t>
            </w:r>
            <w:r w:rsidR="006A3F82" w:rsidRPr="00106D90">
              <w:rPr>
                <w:rFonts w:ascii="Arial" w:hAnsi="Arial" w:cs="Arial"/>
                <w:color w:val="000000"/>
                <w:sz w:val="32"/>
                <w:szCs w:val="32"/>
              </w:rPr>
              <w:t>.</w:t>
            </w:r>
          </w:p>
          <w:p w:rsidR="001E437E" w:rsidRPr="00106D90" w:rsidRDefault="001E437E" w:rsidP="00A63243">
            <w:pPr>
              <w:shd w:val="clear" w:color="auto" w:fill="FFFFFF"/>
              <w:spacing w:line="360" w:lineRule="auto"/>
              <w:ind w:firstLine="500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6D90">
              <w:rPr>
                <w:rFonts w:ascii="Arial" w:hAnsi="Arial" w:cs="Arial"/>
                <w:color w:val="000000"/>
                <w:sz w:val="32"/>
                <w:szCs w:val="32"/>
              </w:rPr>
              <w:t>Всю зиму Медвежонок болел. Нос у</w:t>
            </w:r>
            <w:r w:rsidR="006A3F82" w:rsidRPr="00106D90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106D90">
              <w:rPr>
                <w:rFonts w:ascii="Arial" w:hAnsi="Arial" w:cs="Arial"/>
                <w:color w:val="000000"/>
                <w:sz w:val="32"/>
                <w:szCs w:val="32"/>
              </w:rPr>
              <w:t>него был сухой и</w:t>
            </w:r>
            <w:r w:rsidR="006A3F82" w:rsidRPr="00106D90">
              <w:rPr>
                <w:rFonts w:ascii="Arial" w:hAnsi="Arial" w:cs="Arial"/>
                <w:color w:val="000000"/>
                <w:sz w:val="32"/>
                <w:szCs w:val="32"/>
              </w:rPr>
              <w:t> </w:t>
            </w:r>
            <w:r w:rsidRPr="00106D90">
              <w:rPr>
                <w:rFonts w:ascii="Arial" w:hAnsi="Arial" w:cs="Arial"/>
                <w:color w:val="000000"/>
                <w:sz w:val="32"/>
                <w:szCs w:val="32"/>
              </w:rPr>
              <w:t>горячий, а</w:t>
            </w:r>
            <w:r w:rsidR="006A3F82" w:rsidRPr="00106D90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106D90">
              <w:rPr>
                <w:rFonts w:ascii="Arial" w:hAnsi="Arial" w:cs="Arial"/>
                <w:color w:val="000000"/>
                <w:sz w:val="32"/>
                <w:szCs w:val="32"/>
              </w:rPr>
              <w:t>в</w:t>
            </w:r>
            <w:r w:rsidR="006A3F82" w:rsidRPr="00106D90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106D90">
              <w:rPr>
                <w:rFonts w:ascii="Arial" w:hAnsi="Arial" w:cs="Arial"/>
                <w:color w:val="000000"/>
                <w:sz w:val="32"/>
                <w:szCs w:val="32"/>
              </w:rPr>
              <w:t>животе плясали</w:t>
            </w:r>
            <w:r w:rsidR="006A3F82" w:rsidRPr="00106D90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106D90">
              <w:rPr>
                <w:rFonts w:ascii="Arial" w:hAnsi="Arial" w:cs="Arial"/>
                <w:color w:val="000000"/>
                <w:sz w:val="32"/>
                <w:szCs w:val="32"/>
              </w:rPr>
              <w:t>снежинки.</w:t>
            </w:r>
            <w:r w:rsidR="006A3F82" w:rsidRPr="00106D90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="002C2DFE" w:rsidRPr="00106D90">
              <w:rPr>
                <w:rFonts w:ascii="Arial" w:hAnsi="Arial" w:cs="Arial"/>
                <w:color w:val="000000"/>
                <w:sz w:val="32"/>
                <w:szCs w:val="32"/>
              </w:rPr>
              <w:t>Медвежонку снилось, что он</w:t>
            </w:r>
            <w:r w:rsidR="006A3F82" w:rsidRPr="00106D90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="002C2DFE" w:rsidRPr="00106D90">
              <w:rPr>
                <w:rFonts w:ascii="Arial" w:hAnsi="Arial" w:cs="Arial"/>
                <w:color w:val="000000"/>
                <w:sz w:val="32"/>
                <w:szCs w:val="32"/>
              </w:rPr>
              <w:t>тоже пушистая, мягкая снежинка...</w:t>
            </w:r>
          </w:p>
          <w:p w:rsidR="001E437E" w:rsidRPr="00106D90" w:rsidRDefault="00D929F5" w:rsidP="00A63243">
            <w:pPr>
              <w:shd w:val="clear" w:color="auto" w:fill="FFFFFF"/>
              <w:spacing w:line="360" w:lineRule="auto"/>
              <w:ind w:firstLine="500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06D90">
              <w:rPr>
                <w:rFonts w:ascii="Arial" w:hAnsi="Arial" w:cs="Arial"/>
                <w:color w:val="000000"/>
                <w:sz w:val="32"/>
                <w:szCs w:val="32"/>
              </w:rPr>
              <w:t>В</w:t>
            </w:r>
            <w:r w:rsidR="001E437E" w:rsidRPr="00106D90">
              <w:rPr>
                <w:rFonts w:ascii="Arial" w:hAnsi="Arial" w:cs="Arial"/>
                <w:color w:val="000000"/>
                <w:sz w:val="32"/>
                <w:szCs w:val="32"/>
              </w:rPr>
              <w:t xml:space="preserve">есной Медвежонок </w:t>
            </w:r>
            <w:r w:rsidR="00361CA3" w:rsidRPr="00106D90">
              <w:rPr>
                <w:rFonts w:ascii="Arial" w:hAnsi="Arial" w:cs="Arial"/>
                <w:color w:val="000000"/>
                <w:sz w:val="32"/>
                <w:szCs w:val="32"/>
              </w:rPr>
              <w:t>проснулся</w:t>
            </w:r>
            <w:r w:rsidR="001E437E" w:rsidRPr="00106D90">
              <w:rPr>
                <w:rFonts w:ascii="Arial" w:hAnsi="Arial" w:cs="Arial"/>
                <w:color w:val="000000"/>
                <w:sz w:val="32"/>
                <w:szCs w:val="32"/>
              </w:rPr>
              <w:t xml:space="preserve"> и</w:t>
            </w:r>
            <w:r w:rsidR="00623650" w:rsidRPr="00106D90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="001E437E" w:rsidRPr="00106D90">
              <w:rPr>
                <w:rFonts w:ascii="Arial" w:hAnsi="Arial" w:cs="Arial"/>
                <w:color w:val="000000"/>
                <w:sz w:val="32"/>
                <w:szCs w:val="32"/>
              </w:rPr>
              <w:t xml:space="preserve">увидел Ёжика. </w:t>
            </w:r>
            <w:r w:rsidR="006A3F82" w:rsidRPr="00106D90">
              <w:rPr>
                <w:rFonts w:ascii="Arial" w:hAnsi="Arial" w:cs="Arial"/>
                <w:color w:val="000000"/>
                <w:sz w:val="32"/>
                <w:szCs w:val="32"/>
              </w:rPr>
              <w:t xml:space="preserve">Ёжик </w:t>
            </w:r>
            <w:r w:rsidR="003D706D" w:rsidRPr="00106D90">
              <w:rPr>
                <w:rFonts w:ascii="Arial" w:hAnsi="Arial" w:cs="Arial"/>
                <w:color w:val="000000"/>
                <w:sz w:val="32"/>
                <w:szCs w:val="32"/>
              </w:rPr>
              <w:t xml:space="preserve">всю зиму </w:t>
            </w:r>
            <w:r w:rsidR="006A3F82" w:rsidRPr="00106D90">
              <w:rPr>
                <w:rFonts w:ascii="Arial" w:hAnsi="Arial" w:cs="Arial"/>
                <w:color w:val="000000"/>
                <w:sz w:val="32"/>
                <w:szCs w:val="32"/>
              </w:rPr>
              <w:t>лечил его еловым отваром.</w:t>
            </w:r>
          </w:p>
          <w:p w:rsidR="001E437E" w:rsidRPr="00106D90" w:rsidRDefault="001E437E" w:rsidP="00A63243">
            <w:pPr>
              <w:spacing w:line="360" w:lineRule="auto"/>
              <w:ind w:firstLine="601"/>
              <w:jc w:val="both"/>
              <w:rPr>
                <w:rFonts w:ascii="Arial" w:hAnsi="Arial" w:cs="Arial"/>
                <w:noProof/>
                <w:sz w:val="32"/>
                <w:szCs w:val="32"/>
              </w:rPr>
            </w:pPr>
            <w:r w:rsidRPr="00106D90">
              <w:rPr>
                <w:rFonts w:ascii="Arial" w:hAnsi="Arial" w:cs="Arial"/>
                <w:noProof/>
                <w:sz w:val="32"/>
                <w:szCs w:val="32"/>
              </w:rPr>
              <w:t>Ёжик улыб</w:t>
            </w:r>
            <w:r w:rsidR="006A3F82" w:rsidRPr="00106D90">
              <w:rPr>
                <w:rFonts w:ascii="Arial" w:hAnsi="Arial" w:cs="Arial"/>
                <w:noProof/>
                <w:sz w:val="32"/>
                <w:szCs w:val="32"/>
              </w:rPr>
              <w:t>ну</w:t>
            </w:r>
            <w:r w:rsidRPr="00106D90">
              <w:rPr>
                <w:rFonts w:ascii="Arial" w:hAnsi="Arial" w:cs="Arial"/>
                <w:noProof/>
                <w:sz w:val="32"/>
                <w:szCs w:val="32"/>
              </w:rPr>
              <w:t>лся</w:t>
            </w:r>
            <w:r w:rsidR="006A3F82" w:rsidRPr="00106D90">
              <w:rPr>
                <w:rFonts w:ascii="Arial" w:hAnsi="Arial" w:cs="Arial"/>
                <w:noProof/>
                <w:sz w:val="32"/>
                <w:szCs w:val="32"/>
              </w:rPr>
              <w:t xml:space="preserve"> и сказал:</w:t>
            </w:r>
          </w:p>
          <w:p w:rsidR="009B7859" w:rsidRPr="00106D90" w:rsidRDefault="001E437E" w:rsidP="006A3F82">
            <w:pPr>
              <w:spacing w:line="360" w:lineRule="auto"/>
              <w:ind w:firstLine="601"/>
              <w:jc w:val="both"/>
              <w:rPr>
                <w:rFonts w:ascii="Arial" w:hAnsi="Arial" w:cs="Arial"/>
                <w:noProof/>
                <w:sz w:val="32"/>
                <w:szCs w:val="32"/>
              </w:rPr>
            </w:pPr>
            <w:r w:rsidRPr="00106D90">
              <w:rPr>
                <w:rFonts w:ascii="Arial" w:hAnsi="Arial" w:cs="Arial"/>
                <w:noProof/>
                <w:sz w:val="32"/>
                <w:szCs w:val="32"/>
              </w:rPr>
              <w:t xml:space="preserve">— Ты всю зиму </w:t>
            </w:r>
            <w:r w:rsidR="002C2DFE" w:rsidRPr="00106D90">
              <w:rPr>
                <w:rFonts w:ascii="Arial" w:hAnsi="Arial" w:cs="Arial"/>
                <w:noProof/>
                <w:sz w:val="32"/>
                <w:szCs w:val="32"/>
              </w:rPr>
              <w:t>называл себя</w:t>
            </w:r>
            <w:r w:rsidRPr="00106D90">
              <w:rPr>
                <w:rFonts w:ascii="Arial" w:hAnsi="Arial" w:cs="Arial"/>
                <w:noProof/>
                <w:sz w:val="32"/>
                <w:szCs w:val="32"/>
              </w:rPr>
              <w:t xml:space="preserve"> снежинк</w:t>
            </w:r>
            <w:r w:rsidR="002C2DFE" w:rsidRPr="00106D90">
              <w:rPr>
                <w:rFonts w:ascii="Arial" w:hAnsi="Arial" w:cs="Arial"/>
                <w:noProof/>
                <w:sz w:val="32"/>
                <w:szCs w:val="32"/>
              </w:rPr>
              <w:t>ой</w:t>
            </w:r>
            <w:r w:rsidRPr="00106D90">
              <w:rPr>
                <w:rFonts w:ascii="Arial" w:hAnsi="Arial" w:cs="Arial"/>
                <w:noProof/>
                <w:sz w:val="32"/>
                <w:szCs w:val="32"/>
              </w:rPr>
              <w:t>. Я так боялся, что растаешь к весне...</w:t>
            </w:r>
          </w:p>
          <w:p w:rsidR="00180541" w:rsidRPr="005C0197" w:rsidRDefault="00180541" w:rsidP="00180541">
            <w:pPr>
              <w:spacing w:line="360" w:lineRule="auto"/>
              <w:ind w:firstLine="601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106D90">
              <w:rPr>
                <w:rFonts w:ascii="Arial" w:hAnsi="Arial" w:cs="Arial"/>
                <w:noProof/>
                <w:sz w:val="32"/>
                <w:szCs w:val="32"/>
              </w:rPr>
              <w:t>По С. Козлову</w:t>
            </w:r>
          </w:p>
        </w:tc>
      </w:tr>
    </w:tbl>
    <w:p w:rsidR="00A04A6F" w:rsidRPr="0073341F" w:rsidRDefault="00A04A6F" w:rsidP="00106D90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sectPr w:rsidR="00A04A6F" w:rsidRPr="0073341F" w:rsidSect="002D489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078" w:rsidRDefault="00836078" w:rsidP="00FE69DF">
      <w:pPr>
        <w:spacing w:after="0" w:line="240" w:lineRule="auto"/>
      </w:pPr>
      <w:r>
        <w:separator/>
      </w:r>
    </w:p>
  </w:endnote>
  <w:endnote w:type="continuationSeparator" w:id="1">
    <w:p w:rsidR="00836078" w:rsidRDefault="00836078" w:rsidP="00FE6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078" w:rsidRDefault="00836078" w:rsidP="00FE69DF">
      <w:pPr>
        <w:spacing w:after="0" w:line="240" w:lineRule="auto"/>
      </w:pPr>
      <w:r>
        <w:separator/>
      </w:r>
    </w:p>
  </w:footnote>
  <w:footnote w:type="continuationSeparator" w:id="1">
    <w:p w:rsidR="00836078" w:rsidRDefault="00836078" w:rsidP="00FE6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20.1pt;height:20.1pt;visibility:visible" o:bullet="t">
        <v:imagedata r:id="rId1" o:title=""/>
      </v:shape>
    </w:pict>
  </w:numPicBullet>
  <w:abstractNum w:abstractNumId="0">
    <w:nsid w:val="186C2ED1"/>
    <w:multiLevelType w:val="hybridMultilevel"/>
    <w:tmpl w:val="A6708D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F0584A"/>
    <w:multiLevelType w:val="hybridMultilevel"/>
    <w:tmpl w:val="69660F42"/>
    <w:lvl w:ilvl="0" w:tplc="97E241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87B66"/>
    <w:multiLevelType w:val="hybridMultilevel"/>
    <w:tmpl w:val="A33A699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7ED4FDF"/>
    <w:multiLevelType w:val="multilevel"/>
    <w:tmpl w:val="A894B0DA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D5159F9"/>
    <w:multiLevelType w:val="hybridMultilevel"/>
    <w:tmpl w:val="B9D252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68DB7976"/>
    <w:multiLevelType w:val="hybridMultilevel"/>
    <w:tmpl w:val="DA686620"/>
    <w:lvl w:ilvl="0" w:tplc="97E241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1C1B18"/>
    <w:multiLevelType w:val="multilevel"/>
    <w:tmpl w:val="27289490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63933EC"/>
    <w:multiLevelType w:val="hybridMultilevel"/>
    <w:tmpl w:val="28A6C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</w:num>
  <w:num w:numId="10">
    <w:abstractNumId w:val="3"/>
  </w:num>
  <w:num w:numId="1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92C"/>
    <w:rsid w:val="0001133A"/>
    <w:rsid w:val="00025F02"/>
    <w:rsid w:val="0004126B"/>
    <w:rsid w:val="00043429"/>
    <w:rsid w:val="00047674"/>
    <w:rsid w:val="00066155"/>
    <w:rsid w:val="000915BE"/>
    <w:rsid w:val="0009212A"/>
    <w:rsid w:val="000B3FDC"/>
    <w:rsid w:val="000C61FB"/>
    <w:rsid w:val="000E51B0"/>
    <w:rsid w:val="000F4EEA"/>
    <w:rsid w:val="0010342C"/>
    <w:rsid w:val="0010517A"/>
    <w:rsid w:val="00106A8B"/>
    <w:rsid w:val="00106D90"/>
    <w:rsid w:val="00110061"/>
    <w:rsid w:val="00116E17"/>
    <w:rsid w:val="00166585"/>
    <w:rsid w:val="00180541"/>
    <w:rsid w:val="0019298A"/>
    <w:rsid w:val="001943C2"/>
    <w:rsid w:val="001D5BE4"/>
    <w:rsid w:val="001D78AE"/>
    <w:rsid w:val="001E437E"/>
    <w:rsid w:val="001E5EB9"/>
    <w:rsid w:val="00201058"/>
    <w:rsid w:val="002213AF"/>
    <w:rsid w:val="0022720F"/>
    <w:rsid w:val="00241D89"/>
    <w:rsid w:val="00253944"/>
    <w:rsid w:val="00260A41"/>
    <w:rsid w:val="00261947"/>
    <w:rsid w:val="00285143"/>
    <w:rsid w:val="002870A5"/>
    <w:rsid w:val="00294B94"/>
    <w:rsid w:val="002B155C"/>
    <w:rsid w:val="002C2DFE"/>
    <w:rsid w:val="002D0F5A"/>
    <w:rsid w:val="002D4893"/>
    <w:rsid w:val="002E0B3B"/>
    <w:rsid w:val="002E208A"/>
    <w:rsid w:val="002E5D77"/>
    <w:rsid w:val="002F2DA6"/>
    <w:rsid w:val="002F39E7"/>
    <w:rsid w:val="002F5A70"/>
    <w:rsid w:val="002F7DE6"/>
    <w:rsid w:val="00317960"/>
    <w:rsid w:val="00320F31"/>
    <w:rsid w:val="0033489D"/>
    <w:rsid w:val="003570CF"/>
    <w:rsid w:val="00361CA3"/>
    <w:rsid w:val="0036489F"/>
    <w:rsid w:val="003D06F1"/>
    <w:rsid w:val="003D706D"/>
    <w:rsid w:val="003F600D"/>
    <w:rsid w:val="004065D9"/>
    <w:rsid w:val="00426734"/>
    <w:rsid w:val="00430E80"/>
    <w:rsid w:val="004344E7"/>
    <w:rsid w:val="00444229"/>
    <w:rsid w:val="0045316D"/>
    <w:rsid w:val="00457881"/>
    <w:rsid w:val="004648A3"/>
    <w:rsid w:val="004A0089"/>
    <w:rsid w:val="004A20CF"/>
    <w:rsid w:val="004B32F9"/>
    <w:rsid w:val="004B34C3"/>
    <w:rsid w:val="004C004B"/>
    <w:rsid w:val="004C1542"/>
    <w:rsid w:val="004C2AD6"/>
    <w:rsid w:val="004C386D"/>
    <w:rsid w:val="004C42DA"/>
    <w:rsid w:val="004C4784"/>
    <w:rsid w:val="004C766D"/>
    <w:rsid w:val="004E2C9A"/>
    <w:rsid w:val="004E68B9"/>
    <w:rsid w:val="004F5CA3"/>
    <w:rsid w:val="00501D44"/>
    <w:rsid w:val="005047A4"/>
    <w:rsid w:val="00521AE6"/>
    <w:rsid w:val="00526847"/>
    <w:rsid w:val="005308E0"/>
    <w:rsid w:val="005645B1"/>
    <w:rsid w:val="00580465"/>
    <w:rsid w:val="005B04C3"/>
    <w:rsid w:val="005C0197"/>
    <w:rsid w:val="005C13BB"/>
    <w:rsid w:val="005C1A82"/>
    <w:rsid w:val="005D1645"/>
    <w:rsid w:val="005E5B10"/>
    <w:rsid w:val="00617F15"/>
    <w:rsid w:val="00623650"/>
    <w:rsid w:val="00634478"/>
    <w:rsid w:val="00667F7B"/>
    <w:rsid w:val="006A3F82"/>
    <w:rsid w:val="006E38B2"/>
    <w:rsid w:val="00714742"/>
    <w:rsid w:val="0073341F"/>
    <w:rsid w:val="00746761"/>
    <w:rsid w:val="007960F0"/>
    <w:rsid w:val="007C21FC"/>
    <w:rsid w:val="007C728B"/>
    <w:rsid w:val="007D709C"/>
    <w:rsid w:val="008127D7"/>
    <w:rsid w:val="00824532"/>
    <w:rsid w:val="00825DD6"/>
    <w:rsid w:val="00826151"/>
    <w:rsid w:val="00836078"/>
    <w:rsid w:val="00846098"/>
    <w:rsid w:val="00861080"/>
    <w:rsid w:val="00871069"/>
    <w:rsid w:val="00891DDA"/>
    <w:rsid w:val="00894B1E"/>
    <w:rsid w:val="008A7864"/>
    <w:rsid w:val="008B2CFA"/>
    <w:rsid w:val="008C0577"/>
    <w:rsid w:val="008C17AE"/>
    <w:rsid w:val="008E6E77"/>
    <w:rsid w:val="008F088A"/>
    <w:rsid w:val="00921B62"/>
    <w:rsid w:val="00924141"/>
    <w:rsid w:val="00927293"/>
    <w:rsid w:val="009315F3"/>
    <w:rsid w:val="00934135"/>
    <w:rsid w:val="00950C1D"/>
    <w:rsid w:val="00974958"/>
    <w:rsid w:val="0097688B"/>
    <w:rsid w:val="00977FF9"/>
    <w:rsid w:val="009A2C09"/>
    <w:rsid w:val="009B7859"/>
    <w:rsid w:val="009E7706"/>
    <w:rsid w:val="00A04A6F"/>
    <w:rsid w:val="00A11353"/>
    <w:rsid w:val="00A169AD"/>
    <w:rsid w:val="00A17145"/>
    <w:rsid w:val="00A23A35"/>
    <w:rsid w:val="00A27D99"/>
    <w:rsid w:val="00A35130"/>
    <w:rsid w:val="00A41752"/>
    <w:rsid w:val="00A501C0"/>
    <w:rsid w:val="00A525FF"/>
    <w:rsid w:val="00A60395"/>
    <w:rsid w:val="00A63243"/>
    <w:rsid w:val="00A73834"/>
    <w:rsid w:val="00A76F2B"/>
    <w:rsid w:val="00AB564E"/>
    <w:rsid w:val="00AE4E70"/>
    <w:rsid w:val="00AE5109"/>
    <w:rsid w:val="00AE5BE5"/>
    <w:rsid w:val="00B27FF9"/>
    <w:rsid w:val="00B31E44"/>
    <w:rsid w:val="00B76E54"/>
    <w:rsid w:val="00B77967"/>
    <w:rsid w:val="00B94C7B"/>
    <w:rsid w:val="00B96639"/>
    <w:rsid w:val="00B979B0"/>
    <w:rsid w:val="00BB5233"/>
    <w:rsid w:val="00BC5724"/>
    <w:rsid w:val="00BD5120"/>
    <w:rsid w:val="00C0190F"/>
    <w:rsid w:val="00C05DDA"/>
    <w:rsid w:val="00C15546"/>
    <w:rsid w:val="00C34703"/>
    <w:rsid w:val="00C65EC9"/>
    <w:rsid w:val="00CA1274"/>
    <w:rsid w:val="00CB747E"/>
    <w:rsid w:val="00CC1F9F"/>
    <w:rsid w:val="00CF2C1E"/>
    <w:rsid w:val="00CF30EE"/>
    <w:rsid w:val="00CF692C"/>
    <w:rsid w:val="00D00E91"/>
    <w:rsid w:val="00D3116B"/>
    <w:rsid w:val="00D762D5"/>
    <w:rsid w:val="00D809E4"/>
    <w:rsid w:val="00D87949"/>
    <w:rsid w:val="00D929F5"/>
    <w:rsid w:val="00DA33AF"/>
    <w:rsid w:val="00DA34F0"/>
    <w:rsid w:val="00DA7DFF"/>
    <w:rsid w:val="00E76986"/>
    <w:rsid w:val="00E81D67"/>
    <w:rsid w:val="00EA06BC"/>
    <w:rsid w:val="00EB52D9"/>
    <w:rsid w:val="00EF760A"/>
    <w:rsid w:val="00F015E7"/>
    <w:rsid w:val="00F047C5"/>
    <w:rsid w:val="00F05B0C"/>
    <w:rsid w:val="00F373B4"/>
    <w:rsid w:val="00F63CF5"/>
    <w:rsid w:val="00F74DC7"/>
    <w:rsid w:val="00F87250"/>
    <w:rsid w:val="00F9110B"/>
    <w:rsid w:val="00FB3192"/>
    <w:rsid w:val="00FD4800"/>
    <w:rsid w:val="00FE219D"/>
    <w:rsid w:val="00FE6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locked="1" w:uiPriority="0"/>
    <w:lsdException w:name="List 4" w:locked="1" w:uiPriority="0"/>
    <w:lsdException w:name="List 5" w:locked="1" w:uiPriority="0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47A4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69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2B15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3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35130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308E0"/>
    <w:pPr>
      <w:spacing w:after="0" w:line="240" w:lineRule="auto"/>
    </w:pPr>
    <w:rPr>
      <w:rFonts w:cs="Times New Roman"/>
    </w:rPr>
  </w:style>
  <w:style w:type="table" w:styleId="a8">
    <w:name w:val="Table Grid"/>
    <w:basedOn w:val="a1"/>
    <w:uiPriority w:val="99"/>
    <w:rsid w:val="005308E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FE6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E69DF"/>
    <w:rPr>
      <w:rFonts w:cs="Times New Roman"/>
    </w:rPr>
  </w:style>
  <w:style w:type="paragraph" w:styleId="ab">
    <w:name w:val="footer"/>
    <w:basedOn w:val="a"/>
    <w:link w:val="ac"/>
    <w:uiPriority w:val="99"/>
    <w:rsid w:val="00FE6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E69DF"/>
    <w:rPr>
      <w:rFonts w:cs="Times New Roman"/>
    </w:rPr>
  </w:style>
  <w:style w:type="character" w:customStyle="1" w:styleId="ad">
    <w:name w:val="Основной текст + Полужирный"/>
    <w:basedOn w:val="a0"/>
    <w:uiPriority w:val="99"/>
    <w:rsid w:val="002D0F5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e">
    <w:name w:val="Основной текст_"/>
    <w:basedOn w:val="a0"/>
    <w:link w:val="4"/>
    <w:uiPriority w:val="99"/>
    <w:locked/>
    <w:rsid w:val="002D0F5A"/>
    <w:rPr>
      <w:rFonts w:ascii="Times New Roman" w:hAnsi="Times New Roman" w:cs="Times New Roman"/>
      <w:sz w:val="21"/>
      <w:szCs w:val="21"/>
    </w:rPr>
  </w:style>
  <w:style w:type="paragraph" w:customStyle="1" w:styleId="4">
    <w:name w:val="Основной текст4"/>
    <w:basedOn w:val="a"/>
    <w:link w:val="ae"/>
    <w:uiPriority w:val="99"/>
    <w:rsid w:val="002D0F5A"/>
    <w:pPr>
      <w:spacing w:before="180" w:after="0" w:line="216" w:lineRule="exact"/>
      <w:ind w:hanging="220"/>
      <w:jc w:val="both"/>
    </w:pPr>
    <w:rPr>
      <w:rFonts w:ascii="Times New Roman" w:hAnsi="Times New Roman"/>
      <w:sz w:val="21"/>
      <w:szCs w:val="21"/>
    </w:rPr>
  </w:style>
  <w:style w:type="character" w:customStyle="1" w:styleId="5">
    <w:name w:val="Основной текст (5)_"/>
    <w:basedOn w:val="a0"/>
    <w:link w:val="50"/>
    <w:uiPriority w:val="99"/>
    <w:locked/>
    <w:rsid w:val="002D0F5A"/>
    <w:rPr>
      <w:rFonts w:ascii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2D0F5A"/>
    <w:pPr>
      <w:spacing w:after="0" w:line="216" w:lineRule="exact"/>
      <w:jc w:val="both"/>
    </w:pPr>
    <w:rPr>
      <w:rFonts w:ascii="Times New Roman" w:hAnsi="Times New Roman"/>
      <w:sz w:val="21"/>
      <w:szCs w:val="21"/>
    </w:rPr>
  </w:style>
  <w:style w:type="character" w:customStyle="1" w:styleId="af">
    <w:name w:val="Основной текст + Курсив"/>
    <w:basedOn w:val="ae"/>
    <w:uiPriority w:val="99"/>
    <w:rsid w:val="002E5D77"/>
    <w:rPr>
      <w:rFonts w:ascii="Times New Roman" w:hAnsi="Times New Roman" w:cs="Times New Roman"/>
      <w:i/>
      <w:iCs/>
      <w:sz w:val="21"/>
      <w:szCs w:val="21"/>
    </w:rPr>
  </w:style>
  <w:style w:type="character" w:customStyle="1" w:styleId="51">
    <w:name w:val="Основной текст (5) + Не курсив"/>
    <w:basedOn w:val="5"/>
    <w:uiPriority w:val="99"/>
    <w:rsid w:val="002E5D77"/>
    <w:rPr>
      <w:rFonts w:ascii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6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класс</vt:lpstr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класс</dc:title>
  <dc:subject/>
  <dc:creator>NEUGODOVA</dc:creator>
  <cp:keywords/>
  <dc:description/>
  <cp:lastModifiedBy>Оксана</cp:lastModifiedBy>
  <cp:revision>6</cp:revision>
  <cp:lastPrinted>2014-03-23T05:52:00Z</cp:lastPrinted>
  <dcterms:created xsi:type="dcterms:W3CDTF">2017-03-29T07:00:00Z</dcterms:created>
  <dcterms:modified xsi:type="dcterms:W3CDTF">2017-04-04T16:22:00Z</dcterms:modified>
</cp:coreProperties>
</file>